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Habilitation Center – перший в Україні абілітаційний центр, безбарʼєрний простір для післяреабілітаційного відновлення ветеранів та цивільних, що постраждали під час війни. 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Нещодавно ми відчинили простір  у Львові. Для того, щоб підтримувати наших резидентів в юридичних питаннях ми шукаємо спеціаліста, який зможе надавати їм консультації.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Ти можеш стати тією людиною, яка супроводжуватиме резидентів HAB  крізь бюрократичні складнощі. Найчастіше тобі доведеться працювати з МСЕК, різноманітними рапортами, оформленням виплат і статусів. Твоя робота відбуватиметься на базі центру по вул. Стрийська, 86В.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Юрист/ка Habilitation Center — це людина, яка: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Знає чинне законодавство України в галузі ветеранських справ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Бажає вчитися і рости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Пунктуальна та стресостійка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Що потрібно робити: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Консультувати з юридичних питань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Визначати суть запиту клієнта та супроводжувати на шляху отримання послуги в організацій-партнерів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Проводити тренінги для навчання майбутніх фахівців всередині команди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Формувати звіт про надані послуги з відгуками від клієнта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Пропонувати плани розвитку напряму завдяки співпраці з державними органами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Опрацьовувати зворотний зв’язок від клієнтів проєкту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Підтримувати роботу центру в юридичних питаннях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Кваліфікаційні вимоги: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Освіта: юриспруденція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Вільне володіння усною та письмовою українською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Досвід роботи з військовими та людьми, що постраждали під час війни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Що може бути перевагою: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Досвід роботи у громадському та соціальному секторі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Бути ветераном, ветеранкою або членом їхніх родин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Для отримання додаткової інформації про організацію, її програмну діяльність та оголошені посади, будь ласка, відвідайте наш веб-сайт: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www.aph.org.ua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Як подати заявку: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Будь ласка, надішліть ваше резюме та супровідний лист на адресу horkun@aph.org.ua. Тема листа повинна містити “Юрист | Lviv Habilitation Center”.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Крайній термін подання заявок: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Крайній термін подання заявок: 18:00, 28 квітня 2024 року. З кандидатами, що пройшли відбір, буде зв'язано для проведення інтерв'ю.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Міжнародний благодійний фонд "Альянс громадського здоров'я" прагне до рівних можливостей і вітає заявки від людей з відповідною кваліфікацією з усіх верств уразливих груп населення, які займаються питаннями громадського та особистого здоров'я.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ph.org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